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C10D1" w14:textId="77777777" w:rsidR="00752E23" w:rsidRDefault="00752E23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3E7DF911" w14:textId="77777777" w:rsidR="00752E23" w:rsidRDefault="00752E23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01C8E489" w14:textId="77777777" w:rsidR="00752E23" w:rsidRPr="00360D2C" w:rsidRDefault="00752E23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4162.010.26.1.0852-2025</w:t>
      </w:r>
    </w:p>
    <w:p w14:paraId="12F409B4" w14:textId="2209AFE0" w:rsidR="00752E23" w:rsidRPr="00360D2C" w:rsidRDefault="00752E23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28/02/2025</w:t>
      </w:r>
    </w:p>
    <w:p w14:paraId="3724FF22" w14:textId="77777777" w:rsidR="00752E23" w:rsidRPr="00360D2C" w:rsidRDefault="00752E23" w:rsidP="00C01B6F">
      <w:pPr>
        <w:pStyle w:val="Textoindependiente"/>
        <w:jc w:val="center"/>
        <w:rPr>
          <w:sz w:val="20"/>
        </w:rPr>
      </w:pPr>
    </w:p>
    <w:p w14:paraId="215C836F" w14:textId="77777777" w:rsidR="00752E23" w:rsidRPr="00360D2C" w:rsidRDefault="00752E23">
      <w:pPr>
        <w:pStyle w:val="Textoindependiente"/>
        <w:rPr>
          <w:sz w:val="20"/>
        </w:rPr>
      </w:pPr>
    </w:p>
    <w:p w14:paraId="752B091F" w14:textId="77777777" w:rsidR="00752E23" w:rsidRPr="00360D2C" w:rsidRDefault="00752E23">
      <w:pPr>
        <w:pStyle w:val="Textoindependiente"/>
        <w:rPr>
          <w:sz w:val="20"/>
        </w:rPr>
      </w:pPr>
    </w:p>
    <w:p w14:paraId="0F09D543" w14:textId="77777777" w:rsidR="00752E23" w:rsidRPr="00360D2C" w:rsidRDefault="00752E23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JUAN CAMILO SOLARTE RIASCOS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07472D81" w14:textId="77777777" w:rsidR="00752E23" w:rsidRPr="00360D2C" w:rsidRDefault="00752E23" w:rsidP="009531F8">
      <w:pPr>
        <w:pStyle w:val="Textoindependiente"/>
        <w:spacing w:before="212" w:line="264" w:lineRule="auto"/>
        <w:ind w:left="110" w:right="3286"/>
      </w:pPr>
    </w:p>
    <w:p w14:paraId="50A97040" w14:textId="77777777" w:rsidR="00752E23" w:rsidRPr="00360D2C" w:rsidRDefault="00752E23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0F441E8B" w14:textId="77777777" w:rsidR="00752E23" w:rsidRPr="00360D2C" w:rsidRDefault="00752E23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4162.010.26.1.0852-2025</w:t>
      </w:r>
    </w:p>
    <w:p w14:paraId="4354856D" w14:textId="77777777" w:rsidR="00752E23" w:rsidRPr="00360D2C" w:rsidRDefault="00752E23">
      <w:pPr>
        <w:pStyle w:val="Textoindependiente"/>
        <w:spacing w:before="2"/>
      </w:pPr>
    </w:p>
    <w:p w14:paraId="1C8F72A7" w14:textId="77777777" w:rsidR="00752E23" w:rsidRPr="00360D2C" w:rsidRDefault="00752E23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462E3228" w14:textId="77777777" w:rsidR="00752E23" w:rsidRDefault="00752E23" w:rsidP="00F050BF">
      <w:pPr>
        <w:pStyle w:val="Textoindependiente"/>
        <w:ind w:left="110"/>
        <w:rPr>
          <w:sz w:val="21"/>
        </w:rPr>
      </w:pPr>
    </w:p>
    <w:p w14:paraId="7546F8ED" w14:textId="77777777" w:rsidR="00752E23" w:rsidRPr="006C69A8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C69A8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E6523E1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8B3B45F" w14:textId="355BAAD3" w:rsidR="00752E23" w:rsidRPr="00752E23" w:rsidRDefault="00752E23" w:rsidP="00752E2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Brindé 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 xml:space="preserve">apoyo en la ejecución  y creación de </w:t>
      </w:r>
      <w:r>
        <w:rPr>
          <w:rFonts w:ascii="ArialMT" w:eastAsiaTheme="minorHAnsi" w:hAnsi="ArialMT" w:cs="ArialMT"/>
          <w:noProof/>
          <w:sz w:val="24"/>
          <w:szCs w:val="24"/>
        </w:rPr>
        <w:t xml:space="preserve">las 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>sesiones de clases para los beneficiarios de la disciplina BMX FREESTYLE de la comuna 17,19 y 22 .</w:t>
      </w:r>
    </w:p>
    <w:p w14:paraId="74A4F236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EC8987B" w14:textId="611B7002" w:rsidR="00752E23" w:rsidRPr="006C69A8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C69A8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C57B373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BFB8B12" w14:textId="059AE57C" w:rsidR="00752E23" w:rsidRPr="00752E23" w:rsidRDefault="00752E23" w:rsidP="00752E2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Apoyé 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>el proceso de registro de beneficiarios en la plataforma  SIDER de la disciplina BMX FREESTYLE.</w:t>
      </w:r>
    </w:p>
    <w:p w14:paraId="64B356DC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08E6E3E" w14:textId="5C131FAF" w:rsidR="00752E23" w:rsidRPr="006C69A8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C69A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6E2C2371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8878D9A" w14:textId="60E4CE87" w:rsidR="00752E23" w:rsidRPr="00752E23" w:rsidRDefault="00752E23" w:rsidP="00752E2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 xml:space="preserve">a las </w:t>
      </w:r>
      <w:r>
        <w:rPr>
          <w:rFonts w:ascii="ArialMT" w:eastAsiaTheme="minorHAnsi" w:hAnsi="ArialMT" w:cs="ArialMT"/>
          <w:noProof/>
          <w:sz w:val="24"/>
          <w:szCs w:val="24"/>
        </w:rPr>
        <w:t>c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>apacitaciones convocadas por el equipo administrativo de</w:t>
      </w:r>
      <w:r>
        <w:rPr>
          <w:rFonts w:ascii="ArialMT" w:eastAsiaTheme="minorHAnsi" w:hAnsi="ArialMT" w:cs="ArialMT"/>
          <w:noProof/>
          <w:sz w:val="24"/>
          <w:szCs w:val="24"/>
        </w:rPr>
        <w:t xml:space="preserve"> fomento </w:t>
      </w:r>
      <w:r w:rsidRPr="00752E23">
        <w:rPr>
          <w:rFonts w:ascii="ArialMT" w:eastAsiaTheme="minorHAnsi" w:hAnsi="ArialMT" w:cs="ArialMT"/>
          <w:noProof/>
          <w:sz w:val="24"/>
          <w:szCs w:val="24"/>
        </w:rPr>
        <w:t>donde el tema principal fue el buen diligenciamiento  de cuentas de cobro</w:t>
      </w:r>
      <w:r>
        <w:rPr>
          <w:rFonts w:ascii="ArialMT" w:eastAsiaTheme="minorHAnsi" w:hAnsi="ArialMT" w:cs="ArialMT"/>
          <w:noProof/>
          <w:sz w:val="24"/>
          <w:szCs w:val="24"/>
        </w:rPr>
        <w:t>.</w:t>
      </w:r>
    </w:p>
    <w:p w14:paraId="53A7ED4E" w14:textId="77777777" w:rsidR="00752E23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32805E8" w14:textId="23501E52" w:rsidR="00752E23" w:rsidRPr="006C69A8" w:rsidRDefault="00752E23" w:rsidP="00723B0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C69A8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14069E9E" w14:textId="77777777" w:rsidR="00752E23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B88D087" w14:textId="18CA24CC" w:rsidR="00752E23" w:rsidRPr="00752E23" w:rsidRDefault="00752E23" w:rsidP="00752E2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realicé esta actividad en este periodo. </w:t>
      </w:r>
    </w:p>
    <w:p w14:paraId="725C5EC9" w14:textId="77777777" w:rsidR="00752E23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17776C4" w14:textId="2AB4BA50" w:rsidR="00752E23" w:rsidRPr="009531F8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6C69A8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2F13FCBE" w14:textId="77777777" w:rsidR="00752E23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04CB11FB" w14:textId="77777777" w:rsidR="00752E23" w:rsidRPr="00752E23" w:rsidRDefault="00752E23" w:rsidP="00752E2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realicé esta actividad en este periodo. </w:t>
      </w:r>
    </w:p>
    <w:p w14:paraId="4FF4FE42" w14:textId="77777777" w:rsidR="00752E23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2CD3E010" w14:textId="77777777" w:rsidR="00752E23" w:rsidRDefault="00752E23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74793E3" w14:textId="77777777" w:rsidR="00752E23" w:rsidRDefault="00752E23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14:paraId="70014FA4" w14:textId="77777777" w:rsidR="00752E23" w:rsidRPr="007609C9" w:rsidRDefault="00752E23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7D594128" w14:textId="77777777" w:rsidR="00752E23" w:rsidRPr="00F050BF" w:rsidRDefault="00752E23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752E23">
        <w:rPr>
          <w:rFonts w:ascii="ArialMT" w:eastAsiaTheme="minorHAnsi" w:hAnsi="ArialMT" w:cs="ArialMT"/>
          <w:noProof/>
          <w:sz w:val="20"/>
          <w:szCs w:val="20"/>
          <w:lang w:val="es-CO"/>
        </w:rPr>
        <w:t>https://drive.google.com/drive/folders/11nXNVAMn9CvKeZ2aLxVoLu4wZ_LrTWsh?usp=drive_link</w:t>
      </w:r>
    </w:p>
    <w:p w14:paraId="6425A207" w14:textId="77777777" w:rsidR="00752E23" w:rsidRPr="00580368" w:rsidRDefault="00752E23" w:rsidP="00580368"/>
    <w:p w14:paraId="12C5C22F" w14:textId="77777777" w:rsidR="00752E23" w:rsidRPr="00580368" w:rsidRDefault="00752E23" w:rsidP="00580368"/>
    <w:p w14:paraId="47B73E2B" w14:textId="77777777" w:rsidR="00752E23" w:rsidRPr="00580368" w:rsidRDefault="00752E23" w:rsidP="00580368"/>
    <w:p w14:paraId="5BD8E132" w14:textId="77777777" w:rsidR="00752E23" w:rsidRPr="00580368" w:rsidRDefault="00752E23" w:rsidP="00580368"/>
    <w:p w14:paraId="2A441262" w14:textId="77777777" w:rsidR="00752E23" w:rsidRPr="00580368" w:rsidRDefault="00752E23" w:rsidP="00580368"/>
    <w:p w14:paraId="1081FD91" w14:textId="77777777" w:rsidR="00752E23" w:rsidRDefault="00752E23" w:rsidP="00580368"/>
    <w:p w14:paraId="65E94D7C" w14:textId="74A71419" w:rsidR="00752E23" w:rsidRDefault="00752E23" w:rsidP="00580368">
      <w:pPr>
        <w:jc w:val="center"/>
      </w:pPr>
      <w:r w:rsidRPr="00752E23">
        <w:drawing>
          <wp:inline distT="0" distB="0" distL="0" distR="0" wp14:anchorId="48BAECCE" wp14:editId="461B8010">
            <wp:extent cx="1767993" cy="518205"/>
            <wp:effectExtent l="0" t="0" r="3810" b="0"/>
            <wp:docPr id="20563474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34745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7993" cy="5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E7586" w14:textId="77777777" w:rsidR="00752E23" w:rsidRDefault="00752E23" w:rsidP="005C336E">
      <w:pPr>
        <w:jc w:val="center"/>
      </w:pPr>
      <w:r>
        <w:t>_____________________________________</w:t>
      </w:r>
    </w:p>
    <w:p w14:paraId="56FF6999" w14:textId="77777777" w:rsidR="00752E23" w:rsidRDefault="00752E23" w:rsidP="00580368">
      <w:pPr>
        <w:jc w:val="center"/>
      </w:pPr>
      <w:r>
        <w:rPr>
          <w:noProof/>
        </w:rPr>
        <w:t>JUAN CAMILO SOLARTE RIASCOS</w:t>
      </w:r>
    </w:p>
    <w:p w14:paraId="1F82FD35" w14:textId="77777777" w:rsidR="00752E23" w:rsidRDefault="00752E23" w:rsidP="009531F8">
      <w:pPr>
        <w:jc w:val="center"/>
        <w:sectPr w:rsidR="00752E23" w:rsidSect="00752E23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1193467558</w:t>
      </w:r>
    </w:p>
    <w:p w14:paraId="7F389FEF" w14:textId="77777777" w:rsidR="00752E23" w:rsidRPr="00580368" w:rsidRDefault="00752E23" w:rsidP="009531F8">
      <w:pPr>
        <w:jc w:val="center"/>
      </w:pPr>
    </w:p>
    <w:sectPr w:rsidR="00752E23" w:rsidRPr="00580368" w:rsidSect="00752E23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731B3675"/>
    <w:multiLevelType w:val="hybridMultilevel"/>
    <w:tmpl w:val="1A2A3A54"/>
    <w:lvl w:ilvl="0" w:tplc="1C8EC0E8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659471">
    <w:abstractNumId w:val="0"/>
  </w:num>
  <w:num w:numId="2" w16cid:durableId="527109709">
    <w:abstractNumId w:val="1"/>
  </w:num>
  <w:num w:numId="3" w16cid:durableId="20803789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67895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7138D6"/>
    <w:rsid w:val="00723B03"/>
    <w:rsid w:val="00752E23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19ED"/>
  <w15:docId w15:val="{5C06BBEA-ABE8-4F6B-B2F8-6DE8F8A7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2025-02-27T00:13:00Z</dcterms:created>
  <dcterms:modified xsi:type="dcterms:W3CDTF">2025-02-27T00:16:00Z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